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09061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Moleküler Biyoloji ve Genetik </w:t>
      </w:r>
      <w:r w:rsidR="00A213CE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E35134" w:rsidRDefault="00E3513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34" w:rsidRPr="00E35134" w:rsidRDefault="006F60D5" w:rsidP="00E35134">
      <w:pPr>
        <w:pStyle w:val="AralkYok"/>
        <w:tabs>
          <w:tab w:val="left" w:pos="-142"/>
          <w:tab w:val="left" w:pos="0"/>
        </w:tabs>
        <w:jc w:val="both"/>
      </w:pPr>
      <w:r w:rsidRPr="00E35134">
        <w:t xml:space="preserve">   </w:t>
      </w:r>
      <w:r w:rsidR="00E35134" w:rsidRPr="00E35134">
        <w:t xml:space="preserve">            Bölümünüz............................numaralı öğrencisiyim. 202..–202.. Eğitim-Öğretim yılı Güz/Bahar dönemi ders kaydımı akademik takvimde belirtilen tarihler arası yapmam gerekirken……………………………………………………….. dolayı ders kaydımı yapamadım. Mağduriyetimin giderilmesi ve ders kaydımın yapılması hususunda;</w:t>
      </w:r>
    </w:p>
    <w:p w:rsidR="00A213CE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            Bilgilerinizi ve gereğini arz ederim......../....../ 202..</w:t>
      </w:r>
    </w:p>
    <w:p w:rsidR="00E35134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34" w:rsidRPr="00E35134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r w:rsidRPr="00800CA0">
        <w:t xml:space="preserve">…………………………………………………… </w:t>
      </w:r>
    </w:p>
    <w:p w:rsidR="00A213CE" w:rsidRPr="00800CA0" w:rsidRDefault="00A213CE" w:rsidP="00A213CE">
      <w:pPr>
        <w:pStyle w:val="Default"/>
      </w:pPr>
      <w:r w:rsidRPr="00800CA0">
        <w:t xml:space="preserve">……………………………………………………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Cep(Tel):………………………………………</w:t>
      </w:r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E35134" w:rsidRPr="00E35134" w:rsidRDefault="00E35134" w:rsidP="00E35134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1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134">
        <w:rPr>
          <w:rFonts w:ascii="Times New Roman" w:hAnsi="Times New Roman" w:cs="Times New Roman"/>
          <w:b/>
          <w:sz w:val="24"/>
          <w:szCs w:val="24"/>
          <w:u w:val="single"/>
        </w:rPr>
        <w:t xml:space="preserve">Danışman </w:t>
      </w:r>
      <w:r w:rsidR="00090614">
        <w:rPr>
          <w:rFonts w:ascii="Times New Roman" w:hAnsi="Times New Roman" w:cs="Times New Roman"/>
          <w:b/>
          <w:sz w:val="24"/>
          <w:szCs w:val="24"/>
          <w:u w:val="single"/>
        </w:rPr>
        <w:t>Öğretim Elemanının</w:t>
      </w:r>
      <w:bookmarkStart w:id="0" w:name="_GoBack"/>
      <w:bookmarkEnd w:id="0"/>
      <w:r w:rsidRPr="00E351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5134" w:rsidRPr="00E35134" w:rsidRDefault="00E35134" w:rsidP="00E35134">
      <w:pPr>
        <w:tabs>
          <w:tab w:val="left" w:pos="-426"/>
          <w:tab w:val="left" w:pos="7200"/>
        </w:tabs>
        <w:spacing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Adı Soyadı:</w:t>
      </w:r>
    </w:p>
    <w:p w:rsidR="00E35134" w:rsidRPr="00E35134" w:rsidRDefault="00E35134" w:rsidP="00E35134">
      <w:pPr>
        <w:tabs>
          <w:tab w:val="left" w:pos="-567"/>
          <w:tab w:val="left" w:pos="-426"/>
          <w:tab w:val="left" w:pos="2340"/>
          <w:tab w:val="left" w:pos="7200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İmza        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090614"/>
    <w:rsid w:val="002979B9"/>
    <w:rsid w:val="002D054F"/>
    <w:rsid w:val="006D6E7A"/>
    <w:rsid w:val="006F60D5"/>
    <w:rsid w:val="00786198"/>
    <w:rsid w:val="00800CA0"/>
    <w:rsid w:val="008A4E5A"/>
    <w:rsid w:val="00A213CE"/>
    <w:rsid w:val="00A41021"/>
    <w:rsid w:val="00CB2049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470A"/>
  <w15:docId w15:val="{2030B9EF-0E5D-4CE6-9900-21E428D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Sedat BOZARI</cp:lastModifiedBy>
  <cp:revision>4</cp:revision>
  <dcterms:created xsi:type="dcterms:W3CDTF">2021-12-08T06:41:00Z</dcterms:created>
  <dcterms:modified xsi:type="dcterms:W3CDTF">2021-12-08T07:48:00Z</dcterms:modified>
</cp:coreProperties>
</file>